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E0" w:rsidRPr="005843AC" w:rsidRDefault="00A216FC" w:rsidP="00DE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Course Work</w:t>
      </w:r>
      <w:r w:rsidR="00DE3AE0" w:rsidRPr="005843A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</w:t>
      </w:r>
      <w:r w:rsidR="00DE3AE0" w:rsidRPr="005843AC">
        <w:rPr>
          <w:rFonts w:ascii="Times New Roman" w:eastAsia="Times New Roman" w:hAnsi="Times New Roman" w:cs="Times New Roman"/>
          <w:sz w:val="28"/>
          <w:szCs w:val="24"/>
        </w:rPr>
        <w:t>Internal/External Assessment</w:t>
      </w:r>
    </w:p>
    <w:p w:rsidR="00DE3AE0" w:rsidRPr="005843AC" w:rsidRDefault="00DE3AE0" w:rsidP="00DE3A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</w:p>
    <w:p w:rsidR="00DE3AE0" w:rsidRPr="005843AC" w:rsidRDefault="00DE3AE0" w:rsidP="00DE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3AE0" w:rsidRPr="005843AC" w:rsidTr="00CD6B9A">
        <w:tc>
          <w:tcPr>
            <w:tcW w:w="4621" w:type="dxa"/>
          </w:tcPr>
          <w:p w:rsidR="00DE3AE0" w:rsidRPr="005843AC" w:rsidRDefault="00DE3AE0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Close Reading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note-taking :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 Questions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797271" w:rsidRDefault="00797271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271" w:rsidRDefault="00797271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AE0" w:rsidRPr="005843AC" w:rsidRDefault="00797271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 Reading passage</w:t>
            </w:r>
          </w:p>
        </w:tc>
      </w:tr>
      <w:tr w:rsidR="00DE3AE0" w:rsidRPr="005843AC" w:rsidTr="00CD6B9A">
        <w:trPr>
          <w:trHeight w:val="70"/>
        </w:trPr>
        <w:tc>
          <w:tcPr>
            <w:tcW w:w="4621" w:type="dxa"/>
          </w:tcPr>
          <w:p w:rsidR="00DE3AE0" w:rsidRDefault="00DE3AE0" w:rsidP="002277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7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</w:t>
            </w:r>
            <w:r w:rsidR="006B0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Talk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(Persuasive)   - note-taking and preparation of plan. Plan</w:t>
            </w:r>
            <w:r w:rsidR="006B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first draft </w:t>
            </w:r>
            <w:r w:rsidR="00A21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writing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submitted by end of first week back 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after summer break.</w:t>
            </w:r>
            <w:r w:rsidR="00A21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7F8" w:rsidRPr="005843AC" w:rsidRDefault="002277F8" w:rsidP="00227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F8">
              <w:rPr>
                <w:rFonts w:ascii="Times New Roman" w:eastAsia="Times New Roman" w:hAnsi="Times New Roman" w:cs="Times New Roman"/>
                <w:sz w:val="24"/>
                <w:szCs w:val="24"/>
              </w:rPr>
              <w:t>One Scottish Set Text poem - Valentine</w:t>
            </w:r>
          </w:p>
        </w:tc>
        <w:tc>
          <w:tcPr>
            <w:tcW w:w="4621" w:type="dxa"/>
          </w:tcPr>
          <w:p w:rsidR="00DE3AE0" w:rsidRPr="005843AC" w:rsidRDefault="006B04D6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Talk UASP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presentation on topic for persuasive essay.</w:t>
            </w:r>
          </w:p>
        </w:tc>
      </w:tr>
    </w:tbl>
    <w:p w:rsidR="00DE3AE0" w:rsidRPr="005843AC" w:rsidRDefault="00DE3AE0" w:rsidP="00DE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AE0" w:rsidRDefault="00DE3AE0" w:rsidP="00DE3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611B8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AUGUST to </w:t>
      </w:r>
      <w:r w:rsidR="006B04D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OCTO</w:t>
      </w:r>
      <w:r w:rsidRPr="006611B8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BER</w:t>
      </w:r>
    </w:p>
    <w:p w:rsidR="006611B8" w:rsidRPr="006611B8" w:rsidRDefault="006611B8" w:rsidP="00DE3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44"/>
        <w:gridCol w:w="4914"/>
      </w:tblGrid>
      <w:tr w:rsidR="00DE3AE0" w:rsidRPr="005843AC" w:rsidTr="0083799B">
        <w:tc>
          <w:tcPr>
            <w:tcW w:w="4644" w:type="dxa"/>
          </w:tcPr>
          <w:p w:rsidR="00DE3AE0" w:rsidRPr="00DE3AE0" w:rsidRDefault="00DE3AE0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Prose Study                                                                                </w:t>
            </w:r>
          </w:p>
        </w:tc>
        <w:tc>
          <w:tcPr>
            <w:tcW w:w="4914" w:type="dxa"/>
          </w:tcPr>
          <w:p w:rsidR="00DE3AE0" w:rsidRPr="005843AC" w:rsidRDefault="00DE3AE0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2 Critical Essays</w:t>
            </w:r>
            <w:r w:rsidR="006B04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8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Scottish </w:t>
            </w:r>
            <w:r w:rsidR="006B04D6">
              <w:rPr>
                <w:rFonts w:ascii="Times New Roman" w:eastAsia="Times New Roman" w:hAnsi="Times New Roman" w:cs="Times New Roman"/>
                <w:sz w:val="24"/>
                <w:szCs w:val="24"/>
              </w:rPr>
              <w:t>Set Text Questions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DE3AE0" w:rsidRPr="005843AC" w:rsidTr="0083799B">
        <w:tc>
          <w:tcPr>
            <w:tcW w:w="4644" w:type="dxa"/>
          </w:tcPr>
          <w:p w:rsidR="00DE3AE0" w:rsidRPr="00DE3AE0" w:rsidRDefault="00DE3AE0" w:rsidP="00837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Close Reading  </w:t>
            </w:r>
            <w:r w:rsidR="0083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3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4914" w:type="dxa"/>
          </w:tcPr>
          <w:p w:rsidR="00DE3AE0" w:rsidRDefault="00DE3AE0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2 Passages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one class, one HW</w:t>
            </w:r>
          </w:p>
          <w:p w:rsidR="00DE3AE0" w:rsidRPr="005843AC" w:rsidRDefault="00DE3AE0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AE0" w:rsidRPr="005843AC" w:rsidTr="0083799B">
        <w:tc>
          <w:tcPr>
            <w:tcW w:w="4644" w:type="dxa"/>
          </w:tcPr>
          <w:p w:rsidR="00DE3AE0" w:rsidRPr="005843AC" w:rsidRDefault="00DE3AE0" w:rsidP="006B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99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84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Persuasive</w:t>
            </w:r>
            <w:r w:rsidR="00837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two </w:t>
            </w:r>
            <w:r w:rsidR="006B0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drafts</w:t>
            </w:r>
          </w:p>
        </w:tc>
        <w:tc>
          <w:tcPr>
            <w:tcW w:w="4914" w:type="dxa"/>
          </w:tcPr>
          <w:p w:rsidR="00DE3AE0" w:rsidRPr="005843AC" w:rsidRDefault="00DE3AE0" w:rsidP="006B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Folio Piece completed- first attempt at </w:t>
            </w:r>
            <w:r w:rsidR="006B0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UASP</w:t>
            </w:r>
          </w:p>
        </w:tc>
      </w:tr>
      <w:tr w:rsidR="00DE3AE0" w:rsidRPr="005843AC" w:rsidTr="0083799B">
        <w:tc>
          <w:tcPr>
            <w:tcW w:w="4644" w:type="dxa"/>
          </w:tcPr>
          <w:p w:rsidR="00DE3AE0" w:rsidRPr="00DE3AE0" w:rsidRDefault="006B04D6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Talk</w:t>
            </w:r>
          </w:p>
        </w:tc>
        <w:tc>
          <w:tcPr>
            <w:tcW w:w="4914" w:type="dxa"/>
          </w:tcPr>
          <w:p w:rsidR="00DE3AE0" w:rsidRPr="005843AC" w:rsidRDefault="00591E52" w:rsidP="006B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Talk UASP </w:t>
            </w:r>
            <w:proofErr w:type="gramStart"/>
            <w:r w:rsidRPr="00591E52">
              <w:rPr>
                <w:rFonts w:ascii="Times Roman" w:hAnsi="Times Roman"/>
                <w:sz w:val="24"/>
                <w:szCs w:val="24"/>
              </w:rPr>
              <w:t>resit</w:t>
            </w:r>
            <w:proofErr w:type="gramEnd"/>
            <w:r w:rsidRPr="00591E52">
              <w:rPr>
                <w:rFonts w:ascii="Times Roman" w:hAnsi="Times Roman"/>
                <w:sz w:val="24"/>
                <w:szCs w:val="24"/>
              </w:rPr>
              <w:t xml:space="preserve"> if required.</w:t>
            </w:r>
          </w:p>
        </w:tc>
      </w:tr>
    </w:tbl>
    <w:p w:rsidR="00A216FC" w:rsidRDefault="00A216FC" w:rsidP="00A21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3AE0" w:rsidRPr="00A216FC" w:rsidRDefault="006B04D6" w:rsidP="00A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2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</w:t>
      </w:r>
      <w:r w:rsidRPr="00A216F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to </w:t>
      </w:r>
      <w:r w:rsidR="00DE3AE0"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PRELIM EXAM </w:t>
      </w:r>
    </w:p>
    <w:p w:rsidR="00DE3AE0" w:rsidRPr="005843AC" w:rsidRDefault="00DE3AE0" w:rsidP="00DE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E3AE0" w:rsidRPr="005843AC" w:rsidTr="0083799B">
        <w:tc>
          <w:tcPr>
            <w:tcW w:w="4644" w:type="dxa"/>
          </w:tcPr>
          <w:p w:rsidR="00DE3AE0" w:rsidRPr="0083799B" w:rsidRDefault="00DE3AE0" w:rsidP="00CD6B9A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Poetry </w:t>
            </w:r>
            <w:r w:rsidR="00837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:rsidR="00DE3AE0" w:rsidRPr="005843AC" w:rsidRDefault="00C81D13" w:rsidP="00CD6B9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Scottish Set Text Questions/</w:t>
            </w:r>
            <w:r w:rsidR="006B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3AE0"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Critical Essays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AE0" w:rsidRPr="005843AC" w:rsidTr="0083799B">
        <w:tc>
          <w:tcPr>
            <w:tcW w:w="4644" w:type="dxa"/>
          </w:tcPr>
          <w:p w:rsidR="00DE3AE0" w:rsidRPr="0083799B" w:rsidRDefault="00DE3AE0" w:rsidP="00CD6B9A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Close Reading </w:t>
            </w:r>
          </w:p>
        </w:tc>
        <w:tc>
          <w:tcPr>
            <w:tcW w:w="4678" w:type="dxa"/>
          </w:tcPr>
          <w:p w:rsidR="004F72A6" w:rsidRDefault="00DE3AE0" w:rsidP="00CD6B9A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2 Passages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one class, one HW</w:t>
            </w:r>
            <w:r w:rsidR="004F72A6" w:rsidRPr="004F7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AE0" w:rsidRPr="005843AC" w:rsidRDefault="004F72A6" w:rsidP="00CD6B9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Close Reading UASP</w:t>
            </w:r>
          </w:p>
        </w:tc>
      </w:tr>
      <w:tr w:rsidR="00DE3AE0" w:rsidRPr="005843AC" w:rsidTr="0083799B">
        <w:tc>
          <w:tcPr>
            <w:tcW w:w="4644" w:type="dxa"/>
          </w:tcPr>
          <w:p w:rsidR="00DE3AE0" w:rsidRPr="005843AC" w:rsidRDefault="00DE3AE0" w:rsidP="006B04D6">
            <w:pPr>
              <w:keepNext/>
              <w:tabs>
                <w:tab w:val="left" w:pos="30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Writing 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84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Reflective </w:t>
            </w:r>
            <w:r w:rsidR="00837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–two </w:t>
            </w:r>
            <w:r w:rsidR="006B0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draft</w:t>
            </w:r>
            <w:r w:rsidR="00837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DE3AE0" w:rsidRPr="005843AC" w:rsidRDefault="00DE3AE0" w:rsidP="006B04D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Folio Piece completed – second attempt at </w:t>
            </w:r>
            <w:r w:rsidR="006B0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UASP</w:t>
            </w:r>
          </w:p>
        </w:tc>
      </w:tr>
      <w:tr w:rsidR="00DE3AE0" w:rsidRPr="005843AC" w:rsidTr="0083799B">
        <w:tc>
          <w:tcPr>
            <w:tcW w:w="4644" w:type="dxa"/>
          </w:tcPr>
          <w:p w:rsidR="00DE3AE0" w:rsidRPr="0083799B" w:rsidRDefault="006B04D6" w:rsidP="006611B8">
            <w:pPr>
              <w:keepNext/>
              <w:tabs>
                <w:tab w:val="left" w:pos="3045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4678" w:type="dxa"/>
          </w:tcPr>
          <w:p w:rsidR="004F72A6" w:rsidRPr="004F72A6" w:rsidRDefault="00591E52" w:rsidP="004F72A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Listening UASP</w:t>
            </w:r>
            <w:r w:rsidR="00DE3AE0"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: re-sit if required</w:t>
            </w:r>
          </w:p>
        </w:tc>
      </w:tr>
    </w:tbl>
    <w:p w:rsidR="00DE3AE0" w:rsidRPr="005843AC" w:rsidRDefault="00DE3AE0" w:rsidP="00DE3A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</w:t>
      </w:r>
    </w:p>
    <w:p w:rsidR="00DE3AE0" w:rsidRPr="005843AC" w:rsidRDefault="00DE3AE0" w:rsidP="00DE3A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PRELIM EXAM to EASTER</w:t>
      </w:r>
    </w:p>
    <w:p w:rsidR="00DE3AE0" w:rsidRPr="005843AC" w:rsidRDefault="00DE3AE0" w:rsidP="00DE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3AE0" w:rsidRPr="005843AC" w:rsidTr="00CD6B9A">
        <w:tc>
          <w:tcPr>
            <w:tcW w:w="4621" w:type="dxa"/>
          </w:tcPr>
          <w:p w:rsidR="00DE3AE0" w:rsidRPr="0083799B" w:rsidRDefault="00DE3AE0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Drama/Film Study</w:t>
            </w:r>
          </w:p>
        </w:tc>
        <w:tc>
          <w:tcPr>
            <w:tcW w:w="4621" w:type="dxa"/>
          </w:tcPr>
          <w:p w:rsidR="00DE3AE0" w:rsidRPr="005843AC" w:rsidRDefault="00DE3AE0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2 Critical Essays</w:t>
            </w:r>
          </w:p>
        </w:tc>
      </w:tr>
      <w:tr w:rsidR="00DE3AE0" w:rsidRPr="005843AC" w:rsidTr="00CD6B9A">
        <w:tc>
          <w:tcPr>
            <w:tcW w:w="4621" w:type="dxa"/>
          </w:tcPr>
          <w:p w:rsidR="00DE3AE0" w:rsidRPr="0083799B" w:rsidRDefault="00DE3AE0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Close Reading</w:t>
            </w:r>
          </w:p>
        </w:tc>
        <w:tc>
          <w:tcPr>
            <w:tcW w:w="4621" w:type="dxa"/>
          </w:tcPr>
          <w:p w:rsidR="004F72A6" w:rsidRPr="005843AC" w:rsidRDefault="00DE3AE0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2 Passages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one class, one HW</w:t>
            </w:r>
          </w:p>
        </w:tc>
      </w:tr>
      <w:tr w:rsidR="00DE3AE0" w:rsidRPr="005843AC" w:rsidTr="00CD6B9A">
        <w:tc>
          <w:tcPr>
            <w:tcW w:w="4621" w:type="dxa"/>
          </w:tcPr>
          <w:p w:rsidR="00DE3AE0" w:rsidRPr="0083799B" w:rsidRDefault="00DE3AE0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Prelim Exam</w:t>
            </w:r>
          </w:p>
        </w:tc>
        <w:tc>
          <w:tcPr>
            <w:tcW w:w="4621" w:type="dxa"/>
          </w:tcPr>
          <w:p w:rsidR="00DE3AE0" w:rsidRPr="005843AC" w:rsidRDefault="00C81D13" w:rsidP="00C81D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 Reading &amp; Critical Reading paper (Scottish Set Text questions and Critical Essay)</w:t>
            </w:r>
          </w:p>
        </w:tc>
      </w:tr>
      <w:tr w:rsidR="00DE3AE0" w:rsidRPr="005843AC" w:rsidTr="00CD6B9A">
        <w:tc>
          <w:tcPr>
            <w:tcW w:w="4621" w:type="dxa"/>
          </w:tcPr>
          <w:p w:rsidR="00DE3AE0" w:rsidRPr="005843AC" w:rsidRDefault="00DE3AE0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Writing 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84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Imaginative </w:t>
            </w:r>
          </w:p>
        </w:tc>
        <w:tc>
          <w:tcPr>
            <w:tcW w:w="4621" w:type="dxa"/>
          </w:tcPr>
          <w:p w:rsidR="00DE3AE0" w:rsidRPr="005843AC" w:rsidRDefault="00DE3AE0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Folio  Piece completed as advised by teacher </w:t>
            </w:r>
          </w:p>
        </w:tc>
      </w:tr>
    </w:tbl>
    <w:p w:rsidR="00DE3AE0" w:rsidRPr="005843AC" w:rsidRDefault="00DE3AE0" w:rsidP="00DE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AE0" w:rsidRPr="005843AC" w:rsidRDefault="00DE3AE0" w:rsidP="00DE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AE0" w:rsidRPr="005843AC" w:rsidRDefault="00DE3AE0" w:rsidP="00DE3A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EASTER  to</w:t>
      </w:r>
      <w:proofErr w:type="gramEnd"/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MAY (SQA EXAM)  </w:t>
      </w:r>
    </w:p>
    <w:p w:rsidR="00DE3AE0" w:rsidRPr="005843AC" w:rsidRDefault="00DE3AE0" w:rsidP="00DE3A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3AE0" w:rsidRPr="005843AC" w:rsidTr="00CD6B9A">
        <w:trPr>
          <w:trHeight w:val="364"/>
        </w:trPr>
        <w:tc>
          <w:tcPr>
            <w:tcW w:w="4621" w:type="dxa"/>
          </w:tcPr>
          <w:p w:rsidR="00DE3AE0" w:rsidRPr="006611B8" w:rsidRDefault="00DE3AE0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Drama/Film Study </w:t>
            </w:r>
          </w:p>
        </w:tc>
        <w:tc>
          <w:tcPr>
            <w:tcW w:w="4621" w:type="dxa"/>
          </w:tcPr>
          <w:p w:rsidR="00DE3AE0" w:rsidRPr="005843AC" w:rsidRDefault="00C81D13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Critical Essays</w:t>
            </w:r>
          </w:p>
        </w:tc>
      </w:tr>
      <w:tr w:rsidR="00DE3AE0" w:rsidRPr="005843AC" w:rsidTr="00CD6B9A">
        <w:tc>
          <w:tcPr>
            <w:tcW w:w="4621" w:type="dxa"/>
          </w:tcPr>
          <w:p w:rsidR="00DE3AE0" w:rsidRPr="006611B8" w:rsidRDefault="00DE3AE0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Close Reading</w:t>
            </w:r>
          </w:p>
        </w:tc>
        <w:tc>
          <w:tcPr>
            <w:tcW w:w="4621" w:type="dxa"/>
          </w:tcPr>
          <w:p w:rsidR="00DE3AE0" w:rsidRPr="005843AC" w:rsidRDefault="00DE3AE0" w:rsidP="00C81D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passages + </w:t>
            </w:r>
            <w:r w:rsidR="004F72A6" w:rsidRPr="004F7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Close Reading</w:t>
            </w:r>
            <w:r w:rsidR="004F7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UASP – </w:t>
            </w:r>
            <w:r w:rsidR="00C81D13" w:rsidRPr="00C81D13">
              <w:rPr>
                <w:rFonts w:ascii="Times Roman" w:hAnsi="Times Roman"/>
                <w:sz w:val="24"/>
                <w:szCs w:val="24"/>
              </w:rPr>
              <w:t>resit if required</w:t>
            </w:r>
          </w:p>
        </w:tc>
      </w:tr>
      <w:tr w:rsidR="00DE3AE0" w:rsidRPr="005843AC" w:rsidTr="00CD6B9A">
        <w:tc>
          <w:tcPr>
            <w:tcW w:w="4621" w:type="dxa"/>
          </w:tcPr>
          <w:p w:rsidR="00DE3AE0" w:rsidRPr="006611B8" w:rsidRDefault="00DE3AE0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 Revision</w:t>
            </w:r>
          </w:p>
        </w:tc>
        <w:tc>
          <w:tcPr>
            <w:tcW w:w="4621" w:type="dxa"/>
          </w:tcPr>
          <w:p w:rsidR="00DE3AE0" w:rsidRPr="005843AC" w:rsidRDefault="00A216FC" w:rsidP="00A21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Close Reading, </w:t>
            </w:r>
            <w:r w:rsidR="00DE3AE0"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Critical essays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Scottish Set Text.</w:t>
            </w:r>
          </w:p>
        </w:tc>
      </w:tr>
    </w:tbl>
    <w:p w:rsidR="00DE3AE0" w:rsidRPr="005843AC" w:rsidRDefault="00DE3AE0" w:rsidP="00DE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611B8" w:rsidRPr="005843AC" w:rsidRDefault="00DE3AE0" w:rsidP="00DE3A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3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NB –For ongoing p</w:t>
      </w:r>
      <w:r w:rsidR="00C81D13">
        <w:rPr>
          <w:rFonts w:ascii="Times New Roman" w:eastAsia="Times New Roman" w:hAnsi="Times New Roman" w:cs="Times New Roman"/>
          <w:b/>
          <w:sz w:val="24"/>
          <w:szCs w:val="24"/>
        </w:rPr>
        <w:t xml:space="preserve">ractice and revision purposes, </w:t>
      </w:r>
      <w:r w:rsidRPr="005843AC">
        <w:rPr>
          <w:rFonts w:ascii="Times New Roman" w:eastAsia="Times New Roman" w:hAnsi="Times New Roman" w:cs="Times New Roman"/>
          <w:b/>
          <w:sz w:val="24"/>
          <w:szCs w:val="24"/>
        </w:rPr>
        <w:t xml:space="preserve">all pupils </w:t>
      </w:r>
      <w:proofErr w:type="gramStart"/>
      <w:r w:rsidRPr="005843AC">
        <w:rPr>
          <w:rFonts w:ascii="Times New Roman" w:eastAsia="Times New Roman" w:hAnsi="Times New Roman" w:cs="Times New Roman"/>
          <w:b/>
          <w:sz w:val="24"/>
          <w:szCs w:val="24"/>
        </w:rPr>
        <w:t>must  take</w:t>
      </w:r>
      <w:proofErr w:type="gramEnd"/>
      <w:r w:rsidRPr="005843AC">
        <w:rPr>
          <w:rFonts w:ascii="Times New Roman" w:eastAsia="Times New Roman" w:hAnsi="Times New Roman" w:cs="Times New Roman"/>
          <w:b/>
          <w:sz w:val="24"/>
          <w:szCs w:val="24"/>
        </w:rPr>
        <w:t xml:space="preserve"> extensive notes from their Language </w:t>
      </w:r>
      <w:r w:rsidR="006611B8">
        <w:rPr>
          <w:rFonts w:ascii="Times New Roman" w:eastAsia="Times New Roman" w:hAnsi="Times New Roman" w:cs="Times New Roman"/>
          <w:b/>
          <w:sz w:val="24"/>
          <w:szCs w:val="24"/>
        </w:rPr>
        <w:t xml:space="preserve"> and Literature </w:t>
      </w:r>
      <w:r w:rsidRPr="005843AC">
        <w:rPr>
          <w:rFonts w:ascii="Times New Roman" w:eastAsia="Times New Roman" w:hAnsi="Times New Roman" w:cs="Times New Roman"/>
          <w:b/>
          <w:sz w:val="24"/>
          <w:szCs w:val="24"/>
        </w:rPr>
        <w:t>texts.</w:t>
      </w:r>
      <w:r w:rsidR="004F7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611B8">
        <w:rPr>
          <w:rFonts w:ascii="Times New Roman" w:eastAsia="Times New Roman" w:hAnsi="Times New Roman" w:cs="Times New Roman"/>
          <w:b/>
          <w:sz w:val="24"/>
          <w:szCs w:val="24"/>
        </w:rPr>
        <w:t>Pupils must meet submission deadlines for all Homework and Folio pieces.</w:t>
      </w:r>
    </w:p>
    <w:p w:rsidR="00DE3AE0" w:rsidRPr="005843AC" w:rsidRDefault="00DE3AE0" w:rsidP="00DE3A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19A0" w:rsidRDefault="00B419A0"/>
    <w:sectPr w:rsidR="00B419A0" w:rsidSect="003D29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E0" w:rsidRDefault="00DE3AE0" w:rsidP="00DE3AE0">
      <w:pPr>
        <w:spacing w:after="0" w:line="240" w:lineRule="auto"/>
      </w:pPr>
      <w:r>
        <w:separator/>
      </w:r>
    </w:p>
  </w:endnote>
  <w:endnote w:type="continuationSeparator" w:id="0">
    <w:p w:rsidR="00DE3AE0" w:rsidRDefault="00DE3AE0" w:rsidP="00DE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E0" w:rsidRDefault="00DE3AE0" w:rsidP="00DE3AE0">
      <w:pPr>
        <w:spacing w:after="0" w:line="240" w:lineRule="auto"/>
      </w:pPr>
      <w:r>
        <w:separator/>
      </w:r>
    </w:p>
  </w:footnote>
  <w:footnote w:type="continuationSeparator" w:id="0">
    <w:p w:rsidR="00DE3AE0" w:rsidRDefault="00DE3AE0" w:rsidP="00DE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E0" w:rsidRPr="00DE3AE0" w:rsidRDefault="00DE3AE0" w:rsidP="00DE3AE0">
    <w:pPr>
      <w:pStyle w:val="Header"/>
      <w:jc w:val="center"/>
      <w:rPr>
        <w:b/>
        <w:sz w:val="28"/>
        <w:szCs w:val="28"/>
      </w:rPr>
    </w:pPr>
    <w:r w:rsidRPr="00DE3AE0">
      <w:rPr>
        <w:b/>
        <w:sz w:val="28"/>
        <w:szCs w:val="28"/>
      </w:rPr>
      <w:t xml:space="preserve">ENGLISH – HIGHER SCHEDULE </w:t>
    </w:r>
    <w:r w:rsidR="006B04D6">
      <w:rPr>
        <w:b/>
        <w:sz w:val="28"/>
        <w:szCs w:val="28"/>
      </w:rPr>
      <w:t>2015-16</w:t>
    </w:r>
  </w:p>
  <w:p w:rsidR="00DE3AE0" w:rsidRDefault="00DE3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16C6"/>
    <w:multiLevelType w:val="hybridMultilevel"/>
    <w:tmpl w:val="AFCE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E4"/>
    <w:rsid w:val="002058CF"/>
    <w:rsid w:val="002277F8"/>
    <w:rsid w:val="00316C2E"/>
    <w:rsid w:val="003D2992"/>
    <w:rsid w:val="004F72A6"/>
    <w:rsid w:val="00591E52"/>
    <w:rsid w:val="006416E4"/>
    <w:rsid w:val="006611B8"/>
    <w:rsid w:val="006B04D6"/>
    <w:rsid w:val="00797271"/>
    <w:rsid w:val="00832BF8"/>
    <w:rsid w:val="0083799B"/>
    <w:rsid w:val="00A216FC"/>
    <w:rsid w:val="00B419A0"/>
    <w:rsid w:val="00C81D13"/>
    <w:rsid w:val="00DE3AE0"/>
    <w:rsid w:val="00F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E0"/>
  </w:style>
  <w:style w:type="paragraph" w:styleId="Footer">
    <w:name w:val="footer"/>
    <w:basedOn w:val="Normal"/>
    <w:link w:val="FooterChar"/>
    <w:uiPriority w:val="99"/>
    <w:unhideWhenUsed/>
    <w:rsid w:val="00DE3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E0"/>
  </w:style>
  <w:style w:type="paragraph" w:styleId="BalloonText">
    <w:name w:val="Balloon Text"/>
    <w:basedOn w:val="Normal"/>
    <w:link w:val="BalloonTextChar"/>
    <w:uiPriority w:val="99"/>
    <w:semiHidden/>
    <w:unhideWhenUsed/>
    <w:rsid w:val="00DE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E0"/>
  </w:style>
  <w:style w:type="paragraph" w:styleId="Footer">
    <w:name w:val="footer"/>
    <w:basedOn w:val="Normal"/>
    <w:link w:val="FooterChar"/>
    <w:uiPriority w:val="99"/>
    <w:unhideWhenUsed/>
    <w:rsid w:val="00DE3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E0"/>
  </w:style>
  <w:style w:type="paragraph" w:styleId="BalloonText">
    <w:name w:val="Balloon Text"/>
    <w:basedOn w:val="Normal"/>
    <w:link w:val="BalloonTextChar"/>
    <w:uiPriority w:val="99"/>
    <w:semiHidden/>
    <w:unhideWhenUsed/>
    <w:rsid w:val="00DE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MassieA</dc:creator>
  <cp:lastModifiedBy>MackintoshR2</cp:lastModifiedBy>
  <cp:revision>11</cp:revision>
  <cp:lastPrinted>2015-05-21T15:25:00Z</cp:lastPrinted>
  <dcterms:created xsi:type="dcterms:W3CDTF">2014-05-13T16:02:00Z</dcterms:created>
  <dcterms:modified xsi:type="dcterms:W3CDTF">2015-05-25T16:50:00Z</dcterms:modified>
</cp:coreProperties>
</file>