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0" w:rsidRDefault="005F3E41" w:rsidP="00517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‘The Edge’</w:t>
      </w:r>
    </w:p>
    <w:p w:rsidR="005F3E41" w:rsidRDefault="005F3E41" w:rsidP="005175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F3E41" w:rsidRDefault="005175CC" w:rsidP="005175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CHARACTERS</w:t>
      </w:r>
    </w:p>
    <w:p w:rsidR="005175CC" w:rsidRDefault="005175CC" w:rsidP="00517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3E41" w:rsidRPr="005175CC" w:rsidRDefault="005F3E41" w:rsidP="00517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Harry</w:t>
      </w:r>
    </w:p>
    <w:p w:rsidR="005F3E41" w:rsidRPr="005175CC" w:rsidRDefault="005F3E41" w:rsidP="005175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What is Harry like at the start?</w:t>
      </w:r>
    </w:p>
    <w:p w:rsidR="005175CC" w:rsidRDefault="005F3E41" w:rsidP="005175CC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Find quotes to show this</w:t>
      </w:r>
    </w:p>
    <w:p w:rsidR="005F3E41" w:rsidRPr="005175CC" w:rsidRDefault="005F3E41" w:rsidP="005175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When does he start to change?</w:t>
      </w:r>
    </w:p>
    <w:p w:rsidR="005F3E41" w:rsidRDefault="005F3E41" w:rsidP="005175CC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Quote</w:t>
      </w:r>
    </w:p>
    <w:p w:rsidR="005F3E41" w:rsidRPr="005175CC" w:rsidRDefault="005F3E41" w:rsidP="005175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When can we see him change completely?</w:t>
      </w:r>
    </w:p>
    <w:p w:rsidR="005F3E41" w:rsidRDefault="005F3E41" w:rsidP="005175CC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Quote</w:t>
      </w:r>
    </w:p>
    <w:p w:rsidR="005F3E41" w:rsidRPr="005175CC" w:rsidRDefault="005F3E41" w:rsidP="005175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When he protects his family in the end what can we say about him compared to the start?</w:t>
      </w:r>
    </w:p>
    <w:p w:rsidR="005F3E41" w:rsidRDefault="005F3E41" w:rsidP="00517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3E41" w:rsidRDefault="005175CC" w:rsidP="005175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Chris</w:t>
      </w:r>
    </w:p>
    <w:p w:rsidR="005175CC" w:rsidRP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How is Chris described to the reader? (animal imagery)</w:t>
      </w:r>
    </w:p>
    <w:p w:rsidR="005175CC" w:rsidRDefault="005175CC" w:rsidP="005175CC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Quote</w:t>
      </w:r>
    </w:p>
    <w:p w:rsidR="005175CC" w:rsidRP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What is his view about women?</w:t>
      </w:r>
    </w:p>
    <w:p w:rsidR="005175CC" w:rsidRDefault="005175CC" w:rsidP="005175CC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Quote</w:t>
      </w:r>
    </w:p>
    <w:p w:rsidR="005175CC" w:rsidRP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How does he behave at the end?</w:t>
      </w:r>
    </w:p>
    <w:p w:rsidR="005175CC" w:rsidRDefault="005175CC" w:rsidP="005175CC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Quote</w:t>
      </w:r>
    </w:p>
    <w:p w:rsid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What impression are we given of him?</w:t>
      </w:r>
    </w:p>
    <w:p w:rsidR="005175CC" w:rsidRDefault="005175CC" w:rsidP="005175C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75CC" w:rsidRDefault="005175CC" w:rsidP="005175C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Danny</w:t>
      </w:r>
    </w:p>
    <w:p w:rsid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What sort of boy is Danny?</w:t>
      </w:r>
    </w:p>
    <w:p w:rsidR="005175CC" w:rsidRPr="005175CC" w:rsidRDefault="005175CC" w:rsidP="005175CC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Characteristics and Quote</w:t>
      </w:r>
    </w:p>
    <w:p w:rsid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How does he cope with the problems he faces?</w:t>
      </w:r>
    </w:p>
    <w:p w:rsidR="005175CC" w:rsidRPr="005175CC" w:rsidRDefault="005175CC" w:rsidP="005175CC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Give examples and show how he deals with them</w:t>
      </w:r>
    </w:p>
    <w:p w:rsidR="005175CC" w:rsidRP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How do we know he grows up quickly?</w:t>
      </w:r>
    </w:p>
    <w:p w:rsidR="005175CC" w:rsidRPr="005175CC" w:rsidRDefault="005175CC" w:rsidP="00517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175CC">
        <w:rPr>
          <w:rFonts w:ascii="Times New Roman" w:hAnsi="Times New Roman" w:cs="Times New Roman"/>
          <w:sz w:val="32"/>
          <w:szCs w:val="32"/>
        </w:rPr>
        <w:t>What does he do that we can admire?</w:t>
      </w:r>
    </w:p>
    <w:sectPr w:rsidR="005175CC" w:rsidRPr="005175CC" w:rsidSect="00791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22F4"/>
    <w:multiLevelType w:val="hybridMultilevel"/>
    <w:tmpl w:val="5232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E41"/>
    <w:rsid w:val="001A74AB"/>
    <w:rsid w:val="00232748"/>
    <w:rsid w:val="00257924"/>
    <w:rsid w:val="002A5B7A"/>
    <w:rsid w:val="002B1EFC"/>
    <w:rsid w:val="00393578"/>
    <w:rsid w:val="003E6ED3"/>
    <w:rsid w:val="00450401"/>
    <w:rsid w:val="005175CC"/>
    <w:rsid w:val="005F3E41"/>
    <w:rsid w:val="00760A17"/>
    <w:rsid w:val="00791A6D"/>
    <w:rsid w:val="00834CE1"/>
    <w:rsid w:val="0089408A"/>
    <w:rsid w:val="00A3758A"/>
    <w:rsid w:val="00C9215A"/>
    <w:rsid w:val="00F2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etreanor1</dc:creator>
  <cp:keywords/>
  <dc:description/>
  <cp:lastModifiedBy>etreanor1</cp:lastModifiedBy>
  <cp:revision>2</cp:revision>
  <dcterms:created xsi:type="dcterms:W3CDTF">2011-05-03T12:08:00Z</dcterms:created>
  <dcterms:modified xsi:type="dcterms:W3CDTF">2011-05-03T12:13:00Z</dcterms:modified>
</cp:coreProperties>
</file>